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DCD6" w14:textId="77777777" w:rsidR="007507F2" w:rsidRPr="00C25665" w:rsidRDefault="007507F2" w:rsidP="007507F2">
      <w:pPr>
        <w:pStyle w:val="NoSpacing"/>
        <w:jc w:val="center"/>
        <w:rPr>
          <w:b/>
          <w:bCs/>
        </w:rPr>
      </w:pPr>
      <w:r w:rsidRPr="00C25665">
        <w:rPr>
          <w:b/>
          <w:bCs/>
        </w:rPr>
        <w:t>SHELBY COUNTY CONSERVATION DISTRICT</w:t>
      </w:r>
    </w:p>
    <w:p w14:paraId="6440A5D4" w14:textId="77777777" w:rsidR="007507F2" w:rsidRPr="00C25665" w:rsidRDefault="007507F2" w:rsidP="007507F2">
      <w:pPr>
        <w:pStyle w:val="NoSpacing"/>
        <w:jc w:val="center"/>
        <w:rPr>
          <w:b/>
          <w:bCs/>
        </w:rPr>
      </w:pPr>
    </w:p>
    <w:p w14:paraId="1F2696AD" w14:textId="77777777" w:rsidR="007507F2" w:rsidRPr="00C25665" w:rsidRDefault="007507F2" w:rsidP="007507F2">
      <w:pPr>
        <w:pStyle w:val="NoSpacing"/>
        <w:jc w:val="center"/>
        <w:rPr>
          <w:b/>
          <w:bCs/>
        </w:rPr>
      </w:pPr>
      <w:r w:rsidRPr="00C25665">
        <w:rPr>
          <w:b/>
          <w:bCs/>
        </w:rPr>
        <w:t>APPLICATION FOR LOCAL COST SHARE</w:t>
      </w:r>
    </w:p>
    <w:p w14:paraId="266F2A77" w14:textId="77777777" w:rsidR="007507F2" w:rsidRPr="00CA4161" w:rsidRDefault="007507F2" w:rsidP="007507F2">
      <w:pPr>
        <w:pStyle w:val="NoSpacing"/>
        <w:jc w:val="center"/>
        <w:rPr>
          <w:b/>
          <w:bCs/>
          <w:sz w:val="28"/>
          <w:szCs w:val="28"/>
        </w:rPr>
      </w:pPr>
    </w:p>
    <w:p w14:paraId="11BCD2E0" w14:textId="2141855B" w:rsidR="007507F2" w:rsidRPr="00C25665" w:rsidRDefault="007507F2" w:rsidP="007507F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>WILDLI</w:t>
      </w:r>
      <w:r w:rsidR="00A44F76">
        <w:rPr>
          <w:b/>
          <w:bCs/>
          <w:u w:val="single"/>
        </w:rPr>
        <w:t>F</w:t>
      </w:r>
      <w:r>
        <w:rPr>
          <w:b/>
          <w:bCs/>
          <w:u w:val="single"/>
        </w:rPr>
        <w:t>E POLLINATOR</w:t>
      </w:r>
      <w:r w:rsidRPr="00C25665">
        <w:rPr>
          <w:b/>
          <w:bCs/>
          <w:u w:val="single"/>
        </w:rPr>
        <w:t xml:space="preserve"> PROGRAM  202</w:t>
      </w:r>
      <w:r w:rsidR="00373C8E">
        <w:rPr>
          <w:b/>
          <w:bCs/>
          <w:u w:val="single"/>
        </w:rPr>
        <w:t>4</w:t>
      </w:r>
    </w:p>
    <w:p w14:paraId="13F2A555" w14:textId="77777777" w:rsidR="007507F2" w:rsidRDefault="007507F2" w:rsidP="007507F2"/>
    <w:p w14:paraId="5DD51234" w14:textId="77777777" w:rsidR="00373C8E" w:rsidRDefault="007507F2" w:rsidP="007507F2">
      <w:r>
        <w:t>Name: ___________________________________________</w:t>
      </w:r>
    </w:p>
    <w:p w14:paraId="23E7BF3D" w14:textId="45D02981" w:rsidR="007507F2" w:rsidRDefault="007507F2" w:rsidP="007507F2">
      <w:r>
        <w:t>Address: _________________________________________</w:t>
      </w:r>
    </w:p>
    <w:p w14:paraId="0CA052B1" w14:textId="7A0CF97A" w:rsidR="007507F2" w:rsidRDefault="007507F2" w:rsidP="007507F2">
      <w:r>
        <w:t>City, State &amp; Zip: __________________________________</w:t>
      </w:r>
    </w:p>
    <w:p w14:paraId="7D91075F" w14:textId="4C5BA535" w:rsidR="007507F2" w:rsidRDefault="007507F2" w:rsidP="007507F2">
      <w:r>
        <w:t>Phone: ___________________________________________</w:t>
      </w:r>
    </w:p>
    <w:p w14:paraId="3FD4B4C2" w14:textId="639BB39E" w:rsidR="007507F2" w:rsidRDefault="007507F2" w:rsidP="007507F2">
      <w:r>
        <w:t>SS/EIN#: _________________________________________</w:t>
      </w:r>
    </w:p>
    <w:p w14:paraId="5E274A05" w14:textId="01C68050" w:rsidR="007507F2" w:rsidRDefault="007507F2" w:rsidP="007507F2">
      <w:r>
        <w:t>FSA Farm Number: _________________________________</w:t>
      </w:r>
    </w:p>
    <w:p w14:paraId="14D3B087" w14:textId="6019661D" w:rsidR="00373C8E" w:rsidRDefault="00373C8E" w:rsidP="007507F2">
      <w:r>
        <w:t>Tract Number: _____________________________________</w:t>
      </w:r>
    </w:p>
    <w:p w14:paraId="244F8FF7" w14:textId="77777777" w:rsidR="007507F2" w:rsidRDefault="007507F2" w:rsidP="007507F2">
      <w:r>
        <w:t>Acres: ____________________________________________</w:t>
      </w:r>
    </w:p>
    <w:p w14:paraId="1B52AAA9" w14:textId="2225FD46" w:rsidR="007507F2" w:rsidRDefault="007507F2" w:rsidP="007507F2">
      <w:r>
        <w:t>Total Cost: ________________________________________</w:t>
      </w:r>
    </w:p>
    <w:p w14:paraId="4D69C426" w14:textId="77777777" w:rsidR="007507F2" w:rsidRPr="00FD696B" w:rsidRDefault="007507F2" w:rsidP="007507F2">
      <w:pPr>
        <w:rPr>
          <w:sz w:val="22"/>
          <w:szCs w:val="22"/>
        </w:rPr>
      </w:pPr>
    </w:p>
    <w:p w14:paraId="420D3A3A" w14:textId="457838A3" w:rsidR="007507F2" w:rsidRDefault="007507F2" w:rsidP="007507F2">
      <w:r>
        <w:t xml:space="preserve">The Shelby County Conservation District is offering cost share funds for wildlife pollinator habitat. The cost share is 50% </w:t>
      </w:r>
      <w:r w:rsidR="00A44F76">
        <w:t xml:space="preserve">of receipts, </w:t>
      </w:r>
      <w:r>
        <w:t>not to exceed $1,000 per landowner.</w:t>
      </w:r>
    </w:p>
    <w:p w14:paraId="66E856F5" w14:textId="77777777" w:rsidR="007507F2" w:rsidRPr="00FD696B" w:rsidRDefault="007507F2" w:rsidP="007507F2">
      <w:pPr>
        <w:rPr>
          <w:sz w:val="22"/>
          <w:szCs w:val="22"/>
        </w:rPr>
      </w:pPr>
    </w:p>
    <w:p w14:paraId="0C8BE0EB" w14:textId="565FF029" w:rsidR="00E07094" w:rsidRDefault="007507F2" w:rsidP="007507F2">
      <w:r>
        <w:t xml:space="preserve">This program must be utilized </w:t>
      </w:r>
      <w:r w:rsidR="00024832">
        <w:t>for</w:t>
      </w:r>
      <w:r>
        <w:t xml:space="preserve"> multiple</w:t>
      </w:r>
      <w:r w:rsidR="00E20EB7">
        <w:t xml:space="preserve"> native</w:t>
      </w:r>
      <w:r>
        <w:t xml:space="preserve"> pollinating seeds or plants to expand or start a pollinator garden or habitat</w:t>
      </w:r>
      <w:r w:rsidR="00024832">
        <w:t>.  It i</w:t>
      </w:r>
      <w:r w:rsidR="00DA0396">
        <w:t>ncludes Native grasses and native pollinators</w:t>
      </w:r>
      <w:r w:rsidR="00024832">
        <w:t>, does not include sunflower fields</w:t>
      </w:r>
      <w:r w:rsidR="00DA0396">
        <w:t>.</w:t>
      </w:r>
    </w:p>
    <w:p w14:paraId="2DED916A" w14:textId="77777777" w:rsidR="007507F2" w:rsidRPr="00FD696B" w:rsidRDefault="007507F2" w:rsidP="007507F2">
      <w:pPr>
        <w:rPr>
          <w:sz w:val="22"/>
          <w:szCs w:val="22"/>
          <w:highlight w:val="yellow"/>
        </w:rPr>
      </w:pPr>
    </w:p>
    <w:p w14:paraId="4F7609F4" w14:textId="58B1894F" w:rsidR="007507F2" w:rsidRDefault="007507F2" w:rsidP="007507F2">
      <w:r w:rsidRPr="00426CF7">
        <w:rPr>
          <w:highlight w:val="yellow"/>
        </w:rPr>
        <w:t>Farm Service Agency 578 report will have to be included if applying under the lease name.</w:t>
      </w:r>
    </w:p>
    <w:p w14:paraId="7E68C5CE" w14:textId="77777777" w:rsidR="007507F2" w:rsidRPr="00FD696B" w:rsidRDefault="007507F2" w:rsidP="007507F2">
      <w:pPr>
        <w:rPr>
          <w:sz w:val="22"/>
          <w:szCs w:val="22"/>
        </w:rPr>
      </w:pPr>
    </w:p>
    <w:p w14:paraId="14796CD2" w14:textId="6346E2B9" w:rsidR="007507F2" w:rsidRDefault="007507F2" w:rsidP="007507F2">
      <w:r>
        <w:t>After completing the practice, bring a map of the farm, and receipts to the Conservation District office and payment will be approved at the next board meeting.</w:t>
      </w:r>
    </w:p>
    <w:p w14:paraId="115066DE" w14:textId="77777777" w:rsidR="007507F2" w:rsidRPr="00FD696B" w:rsidRDefault="007507F2" w:rsidP="007507F2">
      <w:pPr>
        <w:rPr>
          <w:sz w:val="22"/>
          <w:szCs w:val="22"/>
        </w:rPr>
      </w:pPr>
    </w:p>
    <w:p w14:paraId="54871D6D" w14:textId="77777777" w:rsidR="007507F2" w:rsidRPr="00566096" w:rsidRDefault="007507F2" w:rsidP="007507F2">
      <w:pPr>
        <w:rPr>
          <w:b/>
          <w:bCs/>
          <w:u w:val="single"/>
        </w:rPr>
      </w:pPr>
      <w:r w:rsidRPr="00566096">
        <w:rPr>
          <w:b/>
          <w:bCs/>
          <w:u w:val="single"/>
        </w:rPr>
        <w:t>This application is subject to a spot check.</w:t>
      </w:r>
    </w:p>
    <w:p w14:paraId="5E80C313" w14:textId="77777777" w:rsidR="007507F2" w:rsidRPr="00FD696B" w:rsidRDefault="007507F2" w:rsidP="007507F2">
      <w:pPr>
        <w:rPr>
          <w:sz w:val="22"/>
          <w:szCs w:val="22"/>
        </w:rPr>
      </w:pPr>
    </w:p>
    <w:p w14:paraId="0CC8A000" w14:textId="5CC87139" w:rsidR="007507F2" w:rsidRDefault="007507F2" w:rsidP="007507F2">
      <w:r>
        <w:t>Completion of practice is required by December 1, 202</w:t>
      </w:r>
      <w:r w:rsidR="00FD696B">
        <w:t>4</w:t>
      </w:r>
      <w:r>
        <w:t xml:space="preserve">. </w:t>
      </w:r>
    </w:p>
    <w:p w14:paraId="07AEC94A" w14:textId="77777777" w:rsidR="007507F2" w:rsidRPr="00FD696B" w:rsidRDefault="007507F2" w:rsidP="007507F2">
      <w:pPr>
        <w:rPr>
          <w:sz w:val="22"/>
          <w:szCs w:val="22"/>
        </w:rPr>
      </w:pPr>
    </w:p>
    <w:p w14:paraId="576CD294" w14:textId="77777777" w:rsidR="007507F2" w:rsidRDefault="007507F2" w:rsidP="007507F2">
      <w:r>
        <w:t>Signature: ______________________________________________ Date: ___________</w:t>
      </w:r>
    </w:p>
    <w:p w14:paraId="04D76889" w14:textId="77777777" w:rsidR="007507F2" w:rsidRDefault="007507F2" w:rsidP="007507F2"/>
    <w:p w14:paraId="56D21168" w14:textId="77777777" w:rsidR="007507F2" w:rsidRPr="00FD696B" w:rsidRDefault="007507F2" w:rsidP="007507F2">
      <w:pPr>
        <w:rPr>
          <w:sz w:val="22"/>
          <w:szCs w:val="22"/>
        </w:rPr>
      </w:pPr>
    </w:p>
    <w:p w14:paraId="53F2A11D" w14:textId="77777777" w:rsidR="007507F2" w:rsidRPr="00C25665" w:rsidRDefault="007507F2" w:rsidP="007507F2">
      <w:pPr>
        <w:jc w:val="center"/>
        <w:rPr>
          <w:sz w:val="20"/>
          <w:szCs w:val="20"/>
        </w:rPr>
      </w:pPr>
      <w:r w:rsidRPr="00C25665">
        <w:rPr>
          <w:sz w:val="20"/>
          <w:szCs w:val="20"/>
        </w:rPr>
        <w:t>Sponsored by:</w:t>
      </w:r>
    </w:p>
    <w:p w14:paraId="1E1BC9AD" w14:textId="77777777" w:rsidR="007507F2" w:rsidRPr="00C25665" w:rsidRDefault="007507F2" w:rsidP="007507F2">
      <w:pPr>
        <w:jc w:val="center"/>
        <w:rPr>
          <w:sz w:val="20"/>
          <w:szCs w:val="20"/>
        </w:rPr>
      </w:pPr>
      <w:r w:rsidRPr="00C25665">
        <w:rPr>
          <w:sz w:val="20"/>
          <w:szCs w:val="20"/>
        </w:rPr>
        <w:t>Shelby County Conservation District</w:t>
      </w:r>
    </w:p>
    <w:p w14:paraId="2B14BA28" w14:textId="77777777" w:rsidR="007507F2" w:rsidRPr="00C25665" w:rsidRDefault="007507F2" w:rsidP="007507F2">
      <w:pPr>
        <w:jc w:val="center"/>
        <w:rPr>
          <w:sz w:val="20"/>
          <w:szCs w:val="20"/>
        </w:rPr>
      </w:pPr>
      <w:r w:rsidRPr="00C25665">
        <w:rPr>
          <w:sz w:val="20"/>
          <w:szCs w:val="20"/>
        </w:rPr>
        <w:t>65 Breighton Blvd. Suite 2</w:t>
      </w:r>
    </w:p>
    <w:p w14:paraId="55364EDF" w14:textId="77777777" w:rsidR="007507F2" w:rsidRPr="00C25665" w:rsidRDefault="007507F2" w:rsidP="007507F2">
      <w:pPr>
        <w:jc w:val="center"/>
        <w:rPr>
          <w:sz w:val="20"/>
          <w:szCs w:val="20"/>
        </w:rPr>
      </w:pPr>
      <w:r w:rsidRPr="00C25665">
        <w:rPr>
          <w:sz w:val="20"/>
          <w:szCs w:val="20"/>
        </w:rPr>
        <w:t>Shelbyville, KY 40065</w:t>
      </w:r>
    </w:p>
    <w:p w14:paraId="1F7C9FA6" w14:textId="77777777" w:rsidR="007507F2" w:rsidRPr="00C25665" w:rsidRDefault="007507F2" w:rsidP="007507F2">
      <w:pPr>
        <w:jc w:val="center"/>
        <w:rPr>
          <w:sz w:val="20"/>
          <w:szCs w:val="20"/>
        </w:rPr>
      </w:pPr>
      <w:r w:rsidRPr="00C25665">
        <w:rPr>
          <w:sz w:val="20"/>
          <w:szCs w:val="20"/>
        </w:rPr>
        <w:t>Phone: 502-633-3640</w:t>
      </w:r>
    </w:p>
    <w:p w14:paraId="0B056698" w14:textId="77777777" w:rsidR="007507F2" w:rsidRPr="00FD696B" w:rsidRDefault="007507F2" w:rsidP="007507F2">
      <w:pPr>
        <w:jc w:val="center"/>
        <w:rPr>
          <w:sz w:val="16"/>
          <w:szCs w:val="16"/>
          <w:u w:val="single"/>
        </w:rPr>
      </w:pPr>
      <w:bookmarkStart w:id="0" w:name="_Hlk122530017"/>
    </w:p>
    <w:p w14:paraId="693D8D0A" w14:textId="77777777" w:rsidR="007507F2" w:rsidRPr="006C2D52" w:rsidRDefault="007507F2" w:rsidP="007507F2">
      <w:pPr>
        <w:jc w:val="center"/>
        <w:rPr>
          <w:u w:val="single"/>
        </w:rPr>
      </w:pPr>
      <w:r w:rsidRPr="006C2D52">
        <w:rPr>
          <w:u w:val="single"/>
        </w:rPr>
        <w:t>For Office Use</w:t>
      </w:r>
      <w:bookmarkEnd w:id="0"/>
    </w:p>
    <w:p w14:paraId="79589ED5" w14:textId="77777777" w:rsidR="007507F2" w:rsidRPr="00FD696B" w:rsidRDefault="007507F2" w:rsidP="007507F2">
      <w:pPr>
        <w:jc w:val="center"/>
        <w:rPr>
          <w:sz w:val="16"/>
          <w:szCs w:val="16"/>
          <w:u w:val="single"/>
        </w:rPr>
      </w:pPr>
    </w:p>
    <w:p w14:paraId="57D2484A" w14:textId="77777777" w:rsidR="007507F2" w:rsidRPr="006C2D52" w:rsidRDefault="007507F2" w:rsidP="007507F2">
      <w:pPr>
        <w:rPr>
          <w:sz w:val="22"/>
          <w:szCs w:val="22"/>
        </w:rPr>
      </w:pPr>
      <w:r w:rsidRPr="006C2D52">
        <w:rPr>
          <w:sz w:val="22"/>
          <w:szCs w:val="22"/>
        </w:rPr>
        <w:t>Cost Share Payment: ________________________________</w:t>
      </w:r>
    </w:p>
    <w:p w14:paraId="392C22EA" w14:textId="77777777" w:rsidR="007507F2" w:rsidRPr="006C2D52" w:rsidRDefault="007507F2" w:rsidP="007507F2">
      <w:pPr>
        <w:jc w:val="center"/>
        <w:rPr>
          <w:sz w:val="22"/>
          <w:szCs w:val="22"/>
        </w:rPr>
      </w:pPr>
    </w:p>
    <w:p w14:paraId="6D44314A" w14:textId="77777777" w:rsidR="007507F2" w:rsidRPr="006C2D52" w:rsidRDefault="007507F2" w:rsidP="007507F2">
      <w:pPr>
        <w:rPr>
          <w:sz w:val="22"/>
          <w:szCs w:val="22"/>
        </w:rPr>
      </w:pPr>
      <w:r w:rsidRPr="006C2D52">
        <w:rPr>
          <w:sz w:val="22"/>
          <w:szCs w:val="22"/>
        </w:rPr>
        <w:t>District Supervisor: _________________________________ Date: ________________</w:t>
      </w:r>
    </w:p>
    <w:p w14:paraId="6C23CC41" w14:textId="77777777" w:rsidR="007507F2" w:rsidRPr="006C2D52" w:rsidRDefault="007507F2" w:rsidP="007507F2">
      <w:pPr>
        <w:rPr>
          <w:sz w:val="22"/>
          <w:szCs w:val="22"/>
        </w:rPr>
      </w:pPr>
    </w:p>
    <w:p w14:paraId="345FDADE" w14:textId="77777777" w:rsidR="007507F2" w:rsidRPr="006C2D52" w:rsidRDefault="007507F2" w:rsidP="007507F2">
      <w:pPr>
        <w:rPr>
          <w:sz w:val="22"/>
          <w:szCs w:val="22"/>
        </w:rPr>
      </w:pPr>
    </w:p>
    <w:p w14:paraId="42299F48" w14:textId="4C4EDD3C" w:rsidR="007507F2" w:rsidRPr="006C2D52" w:rsidRDefault="007507F2" w:rsidP="007507F2">
      <w:pPr>
        <w:rPr>
          <w:sz w:val="22"/>
          <w:szCs w:val="22"/>
        </w:rPr>
      </w:pPr>
      <w:r w:rsidRPr="006C2D52">
        <w:rPr>
          <w:sz w:val="22"/>
          <w:szCs w:val="22"/>
        </w:rPr>
        <w:t>Date of Payment: ________________</w:t>
      </w:r>
      <w:r w:rsidRPr="006C2D52">
        <w:rPr>
          <w:sz w:val="22"/>
          <w:szCs w:val="22"/>
        </w:rPr>
        <w:tab/>
      </w:r>
      <w:r w:rsidRPr="006C2D52">
        <w:rPr>
          <w:sz w:val="22"/>
          <w:szCs w:val="22"/>
        </w:rPr>
        <w:tab/>
        <w:t>Check #: ________________</w:t>
      </w:r>
    </w:p>
    <w:sectPr w:rsidR="007507F2" w:rsidRPr="006C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F2"/>
    <w:rsid w:val="00024832"/>
    <w:rsid w:val="00112776"/>
    <w:rsid w:val="00373C8E"/>
    <w:rsid w:val="006C2D52"/>
    <w:rsid w:val="007507F2"/>
    <w:rsid w:val="00750BF6"/>
    <w:rsid w:val="00963578"/>
    <w:rsid w:val="00A44F76"/>
    <w:rsid w:val="00BF412F"/>
    <w:rsid w:val="00CD6372"/>
    <w:rsid w:val="00D76D1C"/>
    <w:rsid w:val="00DA0396"/>
    <w:rsid w:val="00E07094"/>
    <w:rsid w:val="00E20EB7"/>
    <w:rsid w:val="00F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E2C1"/>
  <w15:chartTrackingRefBased/>
  <w15:docId w15:val="{C12DF54B-B14A-48B8-9DE8-1E2BE56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7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7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Truax, Debra - FPAC-NRCS, KY</dc:creator>
  <cp:keywords/>
  <dc:description/>
  <cp:lastModifiedBy>Truax, Debra - FPAC-NRCS, KY</cp:lastModifiedBy>
  <cp:revision>3</cp:revision>
  <dcterms:created xsi:type="dcterms:W3CDTF">2023-12-22T18:19:00Z</dcterms:created>
  <dcterms:modified xsi:type="dcterms:W3CDTF">2024-01-02T19:03:00Z</dcterms:modified>
</cp:coreProperties>
</file>